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D585" w14:textId="0D2ECFC1" w:rsidR="00A10299" w:rsidRPr="00E94A08" w:rsidRDefault="00A10299" w:rsidP="00A10299">
      <w:pP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(Note for actor: You never </w:t>
      </w:r>
      <w:proofErr w:type="spellStart"/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adress</w:t>
      </w:r>
      <w:proofErr w:type="spellEnd"/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your students by their first name. You like to keep a professional distance between you.)</w:t>
      </w:r>
    </w:p>
    <w:p w14:paraId="015D4656" w14:textId="77777777" w:rsidR="00A10299" w:rsidRPr="00E94A08" w:rsidRDefault="00A10299" w:rsidP="00A10299">
      <w:pPr>
        <w:ind w:left="3600"/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</w:p>
    <w:p w14:paraId="610052EA" w14:textId="569731C5" w:rsidR="00A10299" w:rsidRPr="00E94A08" w:rsidRDefault="00A10299" w:rsidP="00A10299">
      <w:pPr>
        <w:ind w:left="360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TARA</w:t>
      </w:r>
    </w:p>
    <w:p w14:paraId="6479C0E9" w14:textId="77777777" w:rsidR="00A10299" w:rsidRPr="00E94A08" w:rsidRDefault="00A10299" w:rsidP="00A10299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Hello, Miss Hamilton. I expect to</w:t>
      </w:r>
    </w:p>
    <w:p w14:paraId="481029B9" w14:textId="77777777" w:rsidR="00A10299" w:rsidRPr="00E94A08" w:rsidRDefault="00A10299" w:rsidP="00A10299">
      <w:pPr>
        <w:spacing w:line="235" w:lineRule="auto"/>
        <w:ind w:left="216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see you in class later today.</w:t>
      </w:r>
    </w:p>
    <w:p w14:paraId="5A366B66" w14:textId="77777777" w:rsidR="00A10299" w:rsidRPr="00E94A08" w:rsidRDefault="00A10299" w:rsidP="00A10299">
      <w:pPr>
        <w:spacing w:line="394" w:lineRule="exact"/>
        <w:rPr>
          <w:sz w:val="20"/>
          <w:szCs w:val="20"/>
          <w:lang w:val="en-US"/>
        </w:rPr>
      </w:pPr>
    </w:p>
    <w:p w14:paraId="74C305B6" w14:textId="77777777" w:rsidR="00A10299" w:rsidRPr="00E94A08" w:rsidRDefault="00A10299" w:rsidP="00A10299">
      <w:pPr>
        <w:ind w:left="360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78BF1944" w14:textId="77777777" w:rsidR="00A10299" w:rsidRPr="00E94A08" w:rsidRDefault="00A10299" w:rsidP="00A10299">
      <w:pPr>
        <w:spacing w:line="208" w:lineRule="auto"/>
        <w:ind w:left="216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You will, Mrs. Robinson. I would</w:t>
      </w:r>
    </w:p>
    <w:p w14:paraId="5639332C" w14:textId="6E7A26CF" w:rsidR="00A10299" w:rsidRPr="00E94A08" w:rsidRDefault="00A10299" w:rsidP="00A1029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never skip your classes.</w:t>
      </w:r>
    </w:p>
    <w:p w14:paraId="1676A926" w14:textId="6143DBA9" w:rsidR="00A10299" w:rsidRPr="00E94A08" w:rsidRDefault="00A10299" w:rsidP="00A10299">
      <w:pPr>
        <w:spacing w:line="235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034EDFD4" w14:textId="739229F5" w:rsidR="00A10299" w:rsidRPr="00E94A08" w:rsidRDefault="00A10299" w:rsidP="00A10299">
      <w:pPr>
        <w:spacing w:line="235" w:lineRule="auto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(Note for actor: You know what she meant but you enjoy grilling your students and playing into your reputation as being tough on students.)</w:t>
      </w:r>
    </w:p>
    <w:p w14:paraId="6B6D075B" w14:textId="77777777" w:rsidR="00A10299" w:rsidRPr="00E94A08" w:rsidRDefault="00A10299" w:rsidP="00A10299">
      <w:pPr>
        <w:spacing w:line="175" w:lineRule="exact"/>
        <w:rPr>
          <w:sz w:val="20"/>
          <w:szCs w:val="20"/>
          <w:lang w:val="en-US"/>
        </w:rPr>
      </w:pPr>
    </w:p>
    <w:p w14:paraId="50C02F3C" w14:textId="77777777" w:rsidR="00A10299" w:rsidRPr="00E94A08" w:rsidRDefault="00A10299" w:rsidP="00A10299">
      <w:pPr>
        <w:ind w:left="360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TARA</w:t>
      </w:r>
    </w:p>
    <w:p w14:paraId="77E0F054" w14:textId="45E2AB32" w:rsidR="00A10299" w:rsidRPr="00E94A08" w:rsidRDefault="00A10299" w:rsidP="00A10299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So,</w:t>
      </w: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you’re saying you would </w:t>
      </w:r>
      <w:proofErr w:type="gramStart"/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skip</w:t>
      </w:r>
      <w:proofErr w:type="gramEnd"/>
    </w:p>
    <w:p w14:paraId="0B70B710" w14:textId="18F6A4B1" w:rsidR="00A10299" w:rsidRPr="00E94A08" w:rsidRDefault="00A10299" w:rsidP="00A10299">
      <w:pPr>
        <w:spacing w:line="235" w:lineRule="auto"/>
        <w:ind w:left="216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other teachers</w:t>
      </w: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’</w:t>
      </w: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classes?</w:t>
      </w:r>
    </w:p>
    <w:p w14:paraId="7E2B8DB1" w14:textId="23488E3F" w:rsidR="00A10299" w:rsidRPr="00E94A08" w:rsidRDefault="00A10299" w:rsidP="00A10299">
      <w:pPr>
        <w:spacing w:line="20" w:lineRule="exact"/>
        <w:rPr>
          <w:sz w:val="20"/>
          <w:szCs w:val="20"/>
          <w:lang w:val="en-US"/>
        </w:rPr>
      </w:pPr>
    </w:p>
    <w:p w14:paraId="67E7B7EF" w14:textId="77777777" w:rsidR="00A10299" w:rsidRPr="00E94A08" w:rsidRDefault="00A10299" w:rsidP="00A10299">
      <w:pPr>
        <w:spacing w:line="155" w:lineRule="exact"/>
        <w:rPr>
          <w:sz w:val="20"/>
          <w:szCs w:val="20"/>
          <w:lang w:val="en-US"/>
        </w:rPr>
      </w:pPr>
    </w:p>
    <w:p w14:paraId="3F8836BF" w14:textId="77777777" w:rsidR="00A10299" w:rsidRPr="00E94A08" w:rsidRDefault="00A10299" w:rsidP="00A10299">
      <w:pPr>
        <w:ind w:left="360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67A91EF1" w14:textId="77777777" w:rsidR="00A10299" w:rsidRPr="00E94A08" w:rsidRDefault="00A10299" w:rsidP="00A10299">
      <w:pPr>
        <w:ind w:left="2160" w:right="244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No, that’s not what I meant. I was just---</w:t>
      </w:r>
    </w:p>
    <w:p w14:paraId="5E14F06C" w14:textId="77777777" w:rsidR="00A10299" w:rsidRPr="00E94A08" w:rsidRDefault="00A10299" w:rsidP="00A10299">
      <w:pPr>
        <w:spacing w:line="200" w:lineRule="exact"/>
        <w:rPr>
          <w:sz w:val="20"/>
          <w:szCs w:val="20"/>
          <w:lang w:val="en-US"/>
        </w:rPr>
      </w:pPr>
    </w:p>
    <w:p w14:paraId="64583626" w14:textId="77777777" w:rsidR="00A10299" w:rsidRPr="00E94A08" w:rsidRDefault="00A10299" w:rsidP="00A10299">
      <w:pPr>
        <w:spacing w:line="208" w:lineRule="exact"/>
        <w:rPr>
          <w:sz w:val="20"/>
          <w:szCs w:val="20"/>
          <w:lang w:val="en-US"/>
        </w:rPr>
      </w:pPr>
    </w:p>
    <w:p w14:paraId="2722449F" w14:textId="77777777" w:rsidR="00A10299" w:rsidRPr="00E94A08" w:rsidRDefault="00A10299" w:rsidP="00A10299">
      <w:pPr>
        <w:ind w:left="360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TARA</w:t>
      </w:r>
    </w:p>
    <w:p w14:paraId="68AF420E" w14:textId="3FA00FAB" w:rsidR="00A10299" w:rsidRPr="00E94A08" w:rsidRDefault="00A10299" w:rsidP="00A10299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Good. Let it stay that way.</w:t>
      </w:r>
    </w:p>
    <w:p w14:paraId="7A85E803" w14:textId="7E22B392" w:rsidR="00A10299" w:rsidRPr="00E94A08" w:rsidRDefault="00A10299" w:rsidP="00A10299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44FEB3E" w14:textId="59005F19" w:rsidR="00A10299" w:rsidRPr="00E94A08" w:rsidRDefault="00A10299" w:rsidP="00A10299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E4D170C" w14:textId="77777777" w:rsidR="00A10299" w:rsidRPr="00E94A08" w:rsidRDefault="00A10299" w:rsidP="00A10299">
      <w:pPr>
        <w:spacing w:line="234" w:lineRule="auto"/>
        <w:rPr>
          <w:sz w:val="20"/>
          <w:szCs w:val="20"/>
          <w:lang w:val="en-US"/>
        </w:rPr>
      </w:pPr>
    </w:p>
    <w:p w14:paraId="57C02C37" w14:textId="77777777" w:rsidR="00A10299" w:rsidRPr="00E94A08" w:rsidRDefault="00A10299" w:rsidP="00A10299">
      <w:pPr>
        <w:spacing w:line="235" w:lineRule="auto"/>
        <w:rPr>
          <w:sz w:val="20"/>
          <w:szCs w:val="20"/>
          <w:lang w:val="en-US"/>
        </w:rPr>
      </w:pPr>
    </w:p>
    <w:p w14:paraId="2F8F7A97" w14:textId="77777777" w:rsidR="00A10299" w:rsidRPr="00E94A08" w:rsidRDefault="00A10299" w:rsidP="00A10299">
      <w:pPr>
        <w:spacing w:line="235" w:lineRule="auto"/>
        <w:rPr>
          <w:sz w:val="20"/>
          <w:szCs w:val="20"/>
          <w:lang w:val="en-US"/>
        </w:rPr>
      </w:pPr>
    </w:p>
    <w:p w14:paraId="214F0868" w14:textId="77777777" w:rsidR="00A10299" w:rsidRPr="00E94A08" w:rsidRDefault="00A10299" w:rsidP="00A10299">
      <w:pPr>
        <w:ind w:left="360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7002354D" w14:textId="77777777" w:rsidR="00A10299" w:rsidRPr="00E94A08" w:rsidRDefault="00A10299" w:rsidP="00A10299">
      <w:pPr>
        <w:spacing w:line="208" w:lineRule="auto"/>
        <w:ind w:left="216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Why did you become a teacher, Mrs.</w:t>
      </w:r>
    </w:p>
    <w:p w14:paraId="1FC3BBAB" w14:textId="517FB8ED" w:rsidR="00A10299" w:rsidRPr="00E94A08" w:rsidRDefault="00A10299" w:rsidP="00A1029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Robinson?</w:t>
      </w:r>
    </w:p>
    <w:p w14:paraId="2BE63F3B" w14:textId="77777777" w:rsidR="00A10299" w:rsidRPr="00E94A08" w:rsidRDefault="00A10299" w:rsidP="00A1029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78EF7E0" w14:textId="7C07C78F" w:rsidR="00A10299" w:rsidRPr="00E94A08" w:rsidRDefault="00A10299" w:rsidP="00A10299">
      <w:pPr>
        <w:spacing w:line="235" w:lineRule="auto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(Note for actor: Yo</w:t>
      </w: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ur students do not need to know about your personal life</w:t>
      </w: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.)</w:t>
      </w:r>
    </w:p>
    <w:p w14:paraId="2040F8A1" w14:textId="77777777" w:rsidR="00A10299" w:rsidRPr="00E94A08" w:rsidRDefault="00A10299" w:rsidP="00A10299">
      <w:pPr>
        <w:spacing w:line="235" w:lineRule="auto"/>
        <w:ind w:left="2160"/>
        <w:rPr>
          <w:sz w:val="20"/>
          <w:szCs w:val="20"/>
          <w:lang w:val="en-US"/>
        </w:rPr>
      </w:pPr>
    </w:p>
    <w:p w14:paraId="330349CB" w14:textId="77777777" w:rsidR="00A10299" w:rsidRPr="00E94A08" w:rsidRDefault="00A10299" w:rsidP="00A10299">
      <w:pPr>
        <w:spacing w:line="175" w:lineRule="exact"/>
        <w:rPr>
          <w:sz w:val="20"/>
          <w:szCs w:val="20"/>
          <w:lang w:val="en-US"/>
        </w:rPr>
      </w:pPr>
    </w:p>
    <w:p w14:paraId="2032ACD7" w14:textId="77777777" w:rsidR="00A10299" w:rsidRPr="00E94A08" w:rsidRDefault="00A10299" w:rsidP="00A10299">
      <w:pPr>
        <w:ind w:left="360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TARA</w:t>
      </w:r>
    </w:p>
    <w:p w14:paraId="531D8181" w14:textId="77777777" w:rsidR="00A10299" w:rsidRPr="00E94A08" w:rsidRDefault="00A10299" w:rsidP="00A10299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That is a very personal question,</w:t>
      </w:r>
    </w:p>
    <w:p w14:paraId="2DFE240E" w14:textId="77777777" w:rsidR="00A10299" w:rsidRPr="00E94A08" w:rsidRDefault="00A10299" w:rsidP="00A10299">
      <w:pPr>
        <w:spacing w:line="209" w:lineRule="auto"/>
        <w:ind w:left="216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Miss Hamilton. And not one I will</w:t>
      </w:r>
    </w:p>
    <w:p w14:paraId="09BA0009" w14:textId="652B9D47" w:rsidR="00A10299" w:rsidRPr="00E94A08" w:rsidRDefault="00A10299" w:rsidP="00A1029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be answering.</w:t>
      </w:r>
    </w:p>
    <w:p w14:paraId="553DAB45" w14:textId="4E8491CF" w:rsidR="00A10299" w:rsidRPr="00E94A08" w:rsidRDefault="00A10299" w:rsidP="00A1029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EDA7E8D" w14:textId="2F35C496" w:rsidR="00A10299" w:rsidRPr="00E94A08" w:rsidRDefault="00A10299" w:rsidP="00A1029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CC36E68" w14:textId="2FCDB31B" w:rsidR="00A10299" w:rsidRPr="00E94A08" w:rsidRDefault="00A10299" w:rsidP="00A10299">
      <w:pPr>
        <w:spacing w:line="235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015CDFFD" w14:textId="12BF700D" w:rsidR="00A10299" w:rsidRPr="00E94A08" w:rsidRDefault="00A10299" w:rsidP="00A10299">
      <w:pPr>
        <w:spacing w:line="235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(Note for actor: You caught April with weed… after she tried to frame the janitor for smoking it on the job.)</w:t>
      </w:r>
    </w:p>
    <w:p w14:paraId="1F8DB96C" w14:textId="77777777" w:rsidR="00A10299" w:rsidRPr="00E94A08" w:rsidRDefault="00A10299" w:rsidP="00A10299">
      <w:pPr>
        <w:spacing w:line="235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0E7209A" w14:textId="6DDA9FEA" w:rsidR="00A10299" w:rsidRPr="00E94A08" w:rsidRDefault="00A10299" w:rsidP="00A10299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65A53E2D" w14:textId="77777777" w:rsidR="00A10299" w:rsidRPr="00E94A08" w:rsidRDefault="00A10299" w:rsidP="00A10299">
      <w:pPr>
        <w:ind w:left="360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0F4F236F" w14:textId="77777777" w:rsidR="00A10299" w:rsidRPr="00E94A08" w:rsidRDefault="00A10299" w:rsidP="00A10299">
      <w:pPr>
        <w:spacing w:line="208" w:lineRule="auto"/>
        <w:ind w:left="216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Mrs. Robinson, I’m sorry. I don’t</w:t>
      </w:r>
    </w:p>
    <w:p w14:paraId="6A0F200E" w14:textId="77777777" w:rsidR="00A10299" w:rsidRPr="00E94A08" w:rsidRDefault="00A10299" w:rsidP="00A10299">
      <w:pPr>
        <w:spacing w:line="235" w:lineRule="auto"/>
        <w:ind w:left="216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know what got into me.</w:t>
      </w:r>
    </w:p>
    <w:p w14:paraId="614DA4E8" w14:textId="77777777" w:rsidR="00A10299" w:rsidRPr="00E94A08" w:rsidRDefault="00A10299" w:rsidP="00A10299">
      <w:pPr>
        <w:spacing w:line="175" w:lineRule="exact"/>
        <w:rPr>
          <w:sz w:val="20"/>
          <w:szCs w:val="20"/>
          <w:lang w:val="en-US"/>
        </w:rPr>
      </w:pPr>
    </w:p>
    <w:p w14:paraId="7ABC40BA" w14:textId="77777777" w:rsidR="00A10299" w:rsidRPr="00E94A08" w:rsidRDefault="00A10299" w:rsidP="00A10299">
      <w:pPr>
        <w:ind w:left="360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TARA</w:t>
      </w:r>
    </w:p>
    <w:p w14:paraId="230C27B8" w14:textId="77777777" w:rsidR="00A10299" w:rsidRPr="00E94A08" w:rsidRDefault="00A10299" w:rsidP="00A10299">
      <w:pPr>
        <w:spacing w:line="221" w:lineRule="auto"/>
        <w:ind w:left="2160" w:right="230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lastRenderedPageBreak/>
        <w:t>It’s not like you. You need to make a change, Miss Hamilton.</w:t>
      </w:r>
    </w:p>
    <w:p w14:paraId="245C72F8" w14:textId="1B0F2A12" w:rsidR="00A10299" w:rsidRPr="00E94A08" w:rsidRDefault="00A10299" w:rsidP="00A10299">
      <w:pPr>
        <w:spacing w:line="20" w:lineRule="exact"/>
        <w:rPr>
          <w:sz w:val="20"/>
          <w:szCs w:val="20"/>
          <w:lang w:val="en-US"/>
        </w:rPr>
      </w:pPr>
    </w:p>
    <w:p w14:paraId="09B3659F" w14:textId="77777777" w:rsidR="00A10299" w:rsidRPr="00E94A08" w:rsidRDefault="00A10299" w:rsidP="00A10299">
      <w:pPr>
        <w:spacing w:line="156" w:lineRule="exact"/>
        <w:rPr>
          <w:sz w:val="20"/>
          <w:szCs w:val="20"/>
          <w:lang w:val="en-US"/>
        </w:rPr>
      </w:pPr>
    </w:p>
    <w:p w14:paraId="424E29DA" w14:textId="77777777" w:rsidR="00A10299" w:rsidRPr="00E94A08" w:rsidRDefault="00A10299" w:rsidP="00A10299">
      <w:pPr>
        <w:ind w:left="360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4BA866AA" w14:textId="6B99B273" w:rsidR="00A10299" w:rsidRDefault="00A10299" w:rsidP="00A10299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lang w:val="en-US"/>
        </w:rPr>
        <w:t>So, you’re not going to report me?</w:t>
      </w:r>
    </w:p>
    <w:p w14:paraId="05C6C6F0" w14:textId="35CA8628" w:rsidR="00E94A08" w:rsidRDefault="00E94A08" w:rsidP="00E94A08">
      <w:pPr>
        <w:spacing w:line="234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5898360" w14:textId="73D3B468" w:rsidR="00E94A08" w:rsidRPr="00E94A08" w:rsidRDefault="00E94A08" w:rsidP="00E94A08">
      <w:pPr>
        <w:spacing w:line="234" w:lineRule="auto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(Note for actor: The truth is you really care about your students. You don’t want them to get into trouble. You show mercy to April. One mistake does not mean she is a bad person.)</w:t>
      </w:r>
    </w:p>
    <w:p w14:paraId="167752C4" w14:textId="77777777" w:rsidR="00A10299" w:rsidRPr="00E94A08" w:rsidRDefault="00A10299" w:rsidP="00A10299">
      <w:pPr>
        <w:spacing w:line="200" w:lineRule="exact"/>
        <w:rPr>
          <w:sz w:val="20"/>
          <w:szCs w:val="20"/>
          <w:lang w:val="en-US"/>
        </w:rPr>
      </w:pPr>
    </w:p>
    <w:p w14:paraId="7AAED5DB" w14:textId="77777777" w:rsidR="00A10299" w:rsidRPr="00E94A08" w:rsidRDefault="00A10299" w:rsidP="00A10299">
      <w:pPr>
        <w:spacing w:line="215" w:lineRule="exact"/>
        <w:rPr>
          <w:sz w:val="20"/>
          <w:szCs w:val="20"/>
          <w:lang w:val="en-US"/>
        </w:rPr>
      </w:pPr>
    </w:p>
    <w:p w14:paraId="204F3CA7" w14:textId="77777777" w:rsidR="00A10299" w:rsidRPr="00E94A08" w:rsidRDefault="00A10299" w:rsidP="00A10299">
      <w:pPr>
        <w:ind w:left="3600"/>
        <w:rPr>
          <w:sz w:val="20"/>
          <w:szCs w:val="20"/>
          <w:highlight w:val="yellow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TARA</w:t>
      </w:r>
    </w:p>
    <w:p w14:paraId="1AD6A385" w14:textId="77777777" w:rsidR="00A10299" w:rsidRPr="00E94A08" w:rsidRDefault="00A10299" w:rsidP="00A10299">
      <w:pPr>
        <w:ind w:left="2160" w:right="2300"/>
        <w:rPr>
          <w:sz w:val="20"/>
          <w:szCs w:val="20"/>
          <w:lang w:val="en-US"/>
        </w:rPr>
      </w:pPr>
      <w:r w:rsidRPr="00E94A08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It’s the first time I have seen you like this, so I’m not going to report you to the police or the principal. But I will need to speak to your father.</w:t>
      </w:r>
    </w:p>
    <w:p w14:paraId="7735CA77" w14:textId="77777777" w:rsidR="00A10299" w:rsidRPr="00E94A08" w:rsidRDefault="00A10299" w:rsidP="00A10299">
      <w:pPr>
        <w:spacing w:line="235" w:lineRule="auto"/>
        <w:ind w:left="2160"/>
        <w:rPr>
          <w:sz w:val="20"/>
          <w:szCs w:val="20"/>
          <w:lang w:val="en-US"/>
        </w:rPr>
      </w:pPr>
    </w:p>
    <w:p w14:paraId="465541D9" w14:textId="77777777" w:rsidR="00A10299" w:rsidRPr="00E94A08" w:rsidRDefault="00A10299" w:rsidP="00A10299">
      <w:pPr>
        <w:spacing w:line="235" w:lineRule="auto"/>
        <w:rPr>
          <w:sz w:val="20"/>
          <w:szCs w:val="20"/>
          <w:lang w:val="en-US"/>
        </w:rPr>
      </w:pPr>
    </w:p>
    <w:p w14:paraId="6068BCCF" w14:textId="77777777" w:rsidR="00A10299" w:rsidRPr="00E94A08" w:rsidRDefault="00A10299" w:rsidP="00A10299">
      <w:pPr>
        <w:spacing w:line="235" w:lineRule="auto"/>
        <w:rPr>
          <w:sz w:val="20"/>
          <w:szCs w:val="20"/>
          <w:lang w:val="en-US"/>
        </w:rPr>
      </w:pPr>
    </w:p>
    <w:p w14:paraId="191758A7" w14:textId="4FCC01AA" w:rsidR="00A10299" w:rsidRPr="00E94A08" w:rsidRDefault="00A10299" w:rsidP="00A10299">
      <w:pPr>
        <w:spacing w:line="235" w:lineRule="auto"/>
        <w:rPr>
          <w:sz w:val="20"/>
          <w:szCs w:val="20"/>
          <w:lang w:val="en-US"/>
        </w:rPr>
        <w:sectPr w:rsidR="00A10299" w:rsidRPr="00E94A08">
          <w:pgSz w:w="12240" w:h="15840"/>
          <w:pgMar w:top="674" w:right="1440" w:bottom="1440" w:left="1440" w:header="0" w:footer="0" w:gutter="0"/>
          <w:cols w:space="708" w:equalWidth="0">
            <w:col w:w="9360"/>
          </w:cols>
        </w:sectPr>
      </w:pPr>
    </w:p>
    <w:p w14:paraId="2A3BB545" w14:textId="089B2AA6" w:rsidR="00A10299" w:rsidRPr="00E94A08" w:rsidRDefault="00A10299" w:rsidP="00A10299">
      <w:pPr>
        <w:spacing w:line="20" w:lineRule="exact"/>
        <w:rPr>
          <w:sz w:val="20"/>
          <w:szCs w:val="20"/>
          <w:lang w:val="en-US"/>
        </w:rPr>
      </w:pPr>
      <w:bookmarkStart w:id="0" w:name="page82"/>
      <w:bookmarkEnd w:id="0"/>
    </w:p>
    <w:p w14:paraId="40E38DEA" w14:textId="77777777" w:rsidR="00C96F61" w:rsidRPr="00E94A08" w:rsidRDefault="00C96F61">
      <w:pPr>
        <w:rPr>
          <w:lang w:val="en-US"/>
        </w:rPr>
      </w:pPr>
    </w:p>
    <w:sectPr w:rsidR="00C96F61" w:rsidRPr="00E94A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MzC3NDK1MLYwMjZU0lEKTi0uzszPAykwrAUA03fJhSwAAAA="/>
  </w:docVars>
  <w:rsids>
    <w:rsidRoot w:val="00A10299"/>
    <w:rsid w:val="00A10299"/>
    <w:rsid w:val="00C96F61"/>
    <w:rsid w:val="00E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B46A"/>
  <w15:chartTrackingRefBased/>
  <w15:docId w15:val="{458BB977-C568-4CED-B813-24A30BD9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Ladegaard</dc:creator>
  <cp:keywords/>
  <dc:description/>
  <cp:lastModifiedBy>Rasmus Ladegaard</cp:lastModifiedBy>
  <cp:revision>1</cp:revision>
  <dcterms:created xsi:type="dcterms:W3CDTF">2023-02-13T11:19:00Z</dcterms:created>
  <dcterms:modified xsi:type="dcterms:W3CDTF">2023-02-13T11:31:00Z</dcterms:modified>
</cp:coreProperties>
</file>