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D352" w14:textId="77777777" w:rsidR="00F42749" w:rsidRPr="00153525" w:rsidRDefault="00F42749" w:rsidP="00F42749">
      <w:pPr>
        <w:ind w:left="3600"/>
        <w:rPr>
          <w:sz w:val="20"/>
          <w:szCs w:val="20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7273C54E" w14:textId="77777777" w:rsidR="00F42749" w:rsidRPr="00153525" w:rsidRDefault="00F42749" w:rsidP="00F42749">
      <w:pPr>
        <w:spacing w:line="208" w:lineRule="auto"/>
        <w:ind w:left="2160"/>
        <w:rPr>
          <w:sz w:val="20"/>
          <w:szCs w:val="20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Why do you always seem to be</w:t>
      </w:r>
    </w:p>
    <w:p w14:paraId="5E653D57" w14:textId="485F2FE8" w:rsidR="00F42749" w:rsidRDefault="00F42749" w:rsidP="00F42749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reading every time I see you?</w:t>
      </w:r>
    </w:p>
    <w:p w14:paraId="5DB7B20F" w14:textId="6B36DDE3" w:rsidR="0093179B" w:rsidRDefault="0093179B" w:rsidP="0093179B">
      <w:pPr>
        <w:spacing w:line="235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2EB31A5" w14:textId="1B899949" w:rsidR="0093179B" w:rsidRPr="00153525" w:rsidRDefault="0093179B" w:rsidP="0093179B">
      <w:pPr>
        <w:spacing w:line="235" w:lineRule="auto"/>
        <w:rPr>
          <w:sz w:val="20"/>
          <w:szCs w:val="20"/>
          <w:lang w:val="en-US"/>
        </w:rPr>
      </w:pPr>
      <w:r w:rsidRPr="0093179B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(Note for actor: You think about your own life. It’s not perfect and not exciting. Not like a fictional world.)</w:t>
      </w:r>
    </w:p>
    <w:p w14:paraId="6CEF241F" w14:textId="77777777" w:rsidR="00F42749" w:rsidRPr="00153525" w:rsidRDefault="00F42749" w:rsidP="00F42749">
      <w:pPr>
        <w:spacing w:line="175" w:lineRule="exact"/>
        <w:rPr>
          <w:sz w:val="20"/>
          <w:szCs w:val="20"/>
          <w:lang w:val="en-US"/>
        </w:rPr>
      </w:pPr>
    </w:p>
    <w:p w14:paraId="2D499A38" w14:textId="77777777" w:rsidR="00F42749" w:rsidRPr="0086416E" w:rsidRDefault="00F42749" w:rsidP="00F42749">
      <w:pPr>
        <w:ind w:left="3600"/>
        <w:rPr>
          <w:sz w:val="20"/>
          <w:szCs w:val="20"/>
          <w:highlight w:val="yellow"/>
          <w:lang w:val="en-US"/>
        </w:rPr>
      </w:pP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OLIVIA</w:t>
      </w:r>
    </w:p>
    <w:p w14:paraId="7BAE31FA" w14:textId="77777777" w:rsidR="00F42749" w:rsidRPr="0086416E" w:rsidRDefault="00F42749" w:rsidP="00F42749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Oh, sometimes it’s just easier to</w:t>
      </w:r>
    </w:p>
    <w:p w14:paraId="64C049A4" w14:textId="77777777" w:rsidR="00F42749" w:rsidRPr="0086416E" w:rsidRDefault="00F42749" w:rsidP="00F42749">
      <w:pPr>
        <w:spacing w:line="209" w:lineRule="auto"/>
        <w:ind w:left="2160"/>
        <w:rPr>
          <w:sz w:val="20"/>
          <w:szCs w:val="20"/>
          <w:highlight w:val="yellow"/>
          <w:lang w:val="en-US"/>
        </w:rPr>
      </w:pP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let yourself get lost in another</w:t>
      </w:r>
    </w:p>
    <w:p w14:paraId="3FD6024D" w14:textId="77777777" w:rsidR="00F42749" w:rsidRPr="00153525" w:rsidRDefault="00F42749" w:rsidP="00F42749">
      <w:pPr>
        <w:spacing w:line="235" w:lineRule="auto"/>
        <w:ind w:left="2160"/>
        <w:rPr>
          <w:sz w:val="20"/>
          <w:szCs w:val="20"/>
          <w:lang w:val="en-US"/>
        </w:rPr>
      </w:pP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world.</w:t>
      </w:r>
    </w:p>
    <w:p w14:paraId="10232921" w14:textId="2BE0E1CD" w:rsidR="00F42749" w:rsidRPr="00153525" w:rsidRDefault="00F42749" w:rsidP="00F42749">
      <w:pPr>
        <w:spacing w:line="20" w:lineRule="exact"/>
        <w:rPr>
          <w:sz w:val="20"/>
          <w:szCs w:val="20"/>
          <w:lang w:val="en-US"/>
        </w:rPr>
      </w:pPr>
    </w:p>
    <w:p w14:paraId="2FED92B5" w14:textId="77777777" w:rsidR="00F42749" w:rsidRPr="00153525" w:rsidRDefault="00F42749" w:rsidP="00F42749">
      <w:pPr>
        <w:spacing w:line="154" w:lineRule="exact"/>
        <w:rPr>
          <w:sz w:val="20"/>
          <w:szCs w:val="20"/>
          <w:lang w:val="en-US"/>
        </w:rPr>
      </w:pPr>
    </w:p>
    <w:p w14:paraId="4821FAAD" w14:textId="77777777" w:rsidR="00F42749" w:rsidRPr="00153525" w:rsidRDefault="00F42749" w:rsidP="00F42749">
      <w:pPr>
        <w:ind w:left="3600"/>
        <w:rPr>
          <w:sz w:val="20"/>
          <w:szCs w:val="20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5A9A9F47" w14:textId="08CA4463" w:rsidR="00F42749" w:rsidRDefault="00F42749" w:rsidP="00F42749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Life isn’t easy for you?</w:t>
      </w:r>
    </w:p>
    <w:p w14:paraId="62242F66" w14:textId="213B4FF9" w:rsidR="0093179B" w:rsidRDefault="0093179B" w:rsidP="0093179B">
      <w:pPr>
        <w:spacing w:line="234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7B77B6DB" w14:textId="3CD84873" w:rsidR="0093179B" w:rsidRPr="00153525" w:rsidRDefault="0093179B" w:rsidP="0093179B">
      <w:pPr>
        <w:spacing w:line="234" w:lineRule="auto"/>
        <w:rPr>
          <w:sz w:val="20"/>
          <w:szCs w:val="20"/>
          <w:lang w:val="en-US"/>
        </w:rPr>
      </w:pPr>
      <w:r w:rsidRPr="0093179B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(Note for actor:  You don’t really want to get into with April. You don’t know her that well.)</w:t>
      </w:r>
    </w:p>
    <w:p w14:paraId="78DD5E3A" w14:textId="77777777" w:rsidR="00F42749" w:rsidRPr="00153525" w:rsidRDefault="00F42749" w:rsidP="00F42749">
      <w:pPr>
        <w:spacing w:line="175" w:lineRule="exact"/>
        <w:rPr>
          <w:sz w:val="20"/>
          <w:szCs w:val="20"/>
          <w:lang w:val="en-US"/>
        </w:rPr>
      </w:pPr>
    </w:p>
    <w:p w14:paraId="5F74C570" w14:textId="77777777" w:rsidR="00F42749" w:rsidRPr="0086416E" w:rsidRDefault="00F42749" w:rsidP="00F42749">
      <w:pPr>
        <w:ind w:left="3600"/>
        <w:rPr>
          <w:sz w:val="20"/>
          <w:szCs w:val="20"/>
          <w:highlight w:val="yellow"/>
          <w:lang w:val="en-US"/>
        </w:rPr>
      </w:pP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OLIVIA</w:t>
      </w:r>
    </w:p>
    <w:p w14:paraId="1DC748F5" w14:textId="77777777" w:rsidR="00F42749" w:rsidRPr="00153525" w:rsidRDefault="00F42749" w:rsidP="00F42749">
      <w:pPr>
        <w:ind w:left="2160" w:right="2300"/>
        <w:rPr>
          <w:sz w:val="20"/>
          <w:szCs w:val="20"/>
          <w:lang w:val="en-US"/>
        </w:rPr>
      </w:pP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It’s not too bad. It’s just... we’re all dealing with something, right? We’re teenagers. It comes with the territory. Books are not as complicated as real life. That’s what I like about them.</w:t>
      </w:r>
    </w:p>
    <w:p w14:paraId="0146AEBB" w14:textId="6D432E91" w:rsidR="00F42749" w:rsidRPr="00153525" w:rsidRDefault="00F42749" w:rsidP="00F42749">
      <w:pPr>
        <w:spacing w:line="20" w:lineRule="exact"/>
        <w:rPr>
          <w:sz w:val="20"/>
          <w:szCs w:val="20"/>
          <w:lang w:val="en-US"/>
        </w:rPr>
      </w:pPr>
    </w:p>
    <w:p w14:paraId="0FA9F99A" w14:textId="77777777" w:rsidR="00F42749" w:rsidRPr="00153525" w:rsidRDefault="00F42749" w:rsidP="00F42749">
      <w:pPr>
        <w:spacing w:line="244" w:lineRule="exact"/>
        <w:rPr>
          <w:sz w:val="20"/>
          <w:szCs w:val="20"/>
          <w:lang w:val="en-US"/>
        </w:rPr>
      </w:pPr>
    </w:p>
    <w:p w14:paraId="06D94F3C" w14:textId="77777777" w:rsidR="00F42749" w:rsidRPr="00153525" w:rsidRDefault="00F42749" w:rsidP="00F42749">
      <w:pPr>
        <w:ind w:left="3600"/>
        <w:rPr>
          <w:sz w:val="20"/>
          <w:szCs w:val="20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59C157F2" w14:textId="77777777" w:rsidR="00F42749" w:rsidRPr="00153525" w:rsidRDefault="00F42749" w:rsidP="00F42749">
      <w:pPr>
        <w:spacing w:line="234" w:lineRule="auto"/>
        <w:ind w:left="2160"/>
        <w:rPr>
          <w:sz w:val="20"/>
          <w:szCs w:val="20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Anything you wanna talk about?</w:t>
      </w:r>
    </w:p>
    <w:p w14:paraId="6957C860" w14:textId="77777777" w:rsidR="00F42749" w:rsidRPr="00153525" w:rsidRDefault="00F42749" w:rsidP="00F42749">
      <w:pPr>
        <w:spacing w:line="175" w:lineRule="exact"/>
        <w:rPr>
          <w:sz w:val="20"/>
          <w:szCs w:val="20"/>
          <w:lang w:val="en-US"/>
        </w:rPr>
      </w:pPr>
    </w:p>
    <w:p w14:paraId="67AEEAC8" w14:textId="77777777" w:rsidR="00F42749" w:rsidRPr="0086416E" w:rsidRDefault="00F42749" w:rsidP="00F42749">
      <w:pPr>
        <w:ind w:left="3600"/>
        <w:rPr>
          <w:sz w:val="20"/>
          <w:szCs w:val="20"/>
          <w:highlight w:val="yellow"/>
          <w:lang w:val="en-US"/>
        </w:rPr>
      </w:pP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OLIVIA</w:t>
      </w:r>
    </w:p>
    <w:p w14:paraId="3C71E7AD" w14:textId="6FCF9679" w:rsidR="00F42749" w:rsidRDefault="00F42749" w:rsidP="00F42749">
      <w:pPr>
        <w:ind w:left="2160" w:right="244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I don’t really know you that well, April, and it’s something I would rather deal with on my own, I think.</w:t>
      </w:r>
    </w:p>
    <w:p w14:paraId="09CC9004" w14:textId="77777777" w:rsidR="0093179B" w:rsidRPr="00153525" w:rsidRDefault="0093179B" w:rsidP="00F42749">
      <w:pPr>
        <w:ind w:left="2160" w:right="2440"/>
        <w:rPr>
          <w:sz w:val="20"/>
          <w:szCs w:val="20"/>
          <w:lang w:val="en-US"/>
        </w:rPr>
      </w:pPr>
    </w:p>
    <w:p w14:paraId="7EC40713" w14:textId="33C446D0" w:rsidR="00C96F61" w:rsidRPr="00153525" w:rsidRDefault="00C96F61">
      <w:pPr>
        <w:rPr>
          <w:lang w:val="en-US"/>
        </w:rPr>
      </w:pPr>
    </w:p>
    <w:p w14:paraId="0BDD5A61" w14:textId="5060487B" w:rsidR="00F42749" w:rsidRDefault="00F42749">
      <w:pPr>
        <w:rPr>
          <w:lang w:val="en-US"/>
        </w:rPr>
      </w:pPr>
    </w:p>
    <w:p w14:paraId="61E20C43" w14:textId="4FB99AA9" w:rsidR="00F42749" w:rsidRPr="0093179B" w:rsidRDefault="0093179B" w:rsidP="0093179B">
      <w:pPr>
        <w:spacing w:line="234" w:lineRule="auto"/>
        <w:rPr>
          <w:sz w:val="20"/>
          <w:szCs w:val="20"/>
          <w:lang w:val="en-US"/>
        </w:rPr>
      </w:pPr>
      <w:r w:rsidRPr="0093179B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(Note for actor:  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Further into the conversation</w:t>
      </w:r>
      <w:r w:rsidRPr="0093179B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.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 April refuses to give Olivia her grandmother’s pen back.</w:t>
      </w:r>
      <w:r w:rsidRPr="0093179B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)</w:t>
      </w:r>
    </w:p>
    <w:p w14:paraId="0C14F98C" w14:textId="30B992EE" w:rsidR="00F42749" w:rsidRPr="00153525" w:rsidRDefault="00F42749">
      <w:pPr>
        <w:rPr>
          <w:lang w:val="en-US"/>
        </w:rPr>
      </w:pPr>
    </w:p>
    <w:p w14:paraId="6DC3D189" w14:textId="77777777" w:rsidR="00F42749" w:rsidRPr="00153525" w:rsidRDefault="00F42749" w:rsidP="00F42749">
      <w:pPr>
        <w:ind w:left="3600"/>
        <w:rPr>
          <w:sz w:val="20"/>
          <w:szCs w:val="20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0C4A6FBB" w14:textId="77777777" w:rsidR="00F42749" w:rsidRPr="00153525" w:rsidRDefault="00F42749" w:rsidP="00F42749">
      <w:pPr>
        <w:spacing w:line="206" w:lineRule="auto"/>
        <w:ind w:left="2160"/>
        <w:rPr>
          <w:sz w:val="20"/>
          <w:szCs w:val="20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You know what? I have decided to</w:t>
      </w:r>
    </w:p>
    <w:p w14:paraId="1EAD0F42" w14:textId="26E8DFA9" w:rsidR="00F42749" w:rsidRDefault="00F42749" w:rsidP="00F42749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keep it. It’s such a cute pen.</w:t>
      </w:r>
    </w:p>
    <w:p w14:paraId="4ED92E23" w14:textId="7CCBC316" w:rsidR="0093179B" w:rsidRDefault="0093179B" w:rsidP="00F42749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008230C" w14:textId="17636C54" w:rsidR="0093179B" w:rsidRPr="00153525" w:rsidRDefault="0093179B" w:rsidP="0093179B">
      <w:pPr>
        <w:spacing w:line="234" w:lineRule="auto"/>
        <w:rPr>
          <w:sz w:val="20"/>
          <w:szCs w:val="20"/>
          <w:lang w:val="en-US"/>
        </w:rPr>
      </w:pPr>
      <w:r w:rsidRPr="0093179B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(Note for actor:  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You’re distraught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.</w:t>
      </w:r>
      <w:r w:rsidRPr="0093179B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)</w:t>
      </w:r>
    </w:p>
    <w:p w14:paraId="702F24E6" w14:textId="77777777" w:rsidR="00F42749" w:rsidRPr="00153525" w:rsidRDefault="00F42749" w:rsidP="00F42749">
      <w:pPr>
        <w:spacing w:line="175" w:lineRule="exact"/>
        <w:rPr>
          <w:sz w:val="20"/>
          <w:szCs w:val="20"/>
          <w:lang w:val="en-US"/>
        </w:rPr>
      </w:pPr>
    </w:p>
    <w:p w14:paraId="5BA78829" w14:textId="77777777" w:rsidR="00F42749" w:rsidRPr="0086416E" w:rsidRDefault="00F42749" w:rsidP="00F42749">
      <w:pPr>
        <w:ind w:left="3600"/>
        <w:rPr>
          <w:sz w:val="20"/>
          <w:szCs w:val="20"/>
          <w:highlight w:val="yellow"/>
          <w:lang w:val="en-US"/>
        </w:rPr>
      </w:pP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OLIVIA</w:t>
      </w:r>
    </w:p>
    <w:p w14:paraId="451F696E" w14:textId="18E804A7" w:rsidR="00F42749" w:rsidRPr="0086416E" w:rsidRDefault="00F42749" w:rsidP="00F42749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But</w:t>
      </w:r>
      <w:r w:rsid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—</w:t>
      </w: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but it’s the only thing I</w:t>
      </w:r>
    </w:p>
    <w:p w14:paraId="611C8750" w14:textId="77777777" w:rsidR="00F42749" w:rsidRPr="00153525" w:rsidRDefault="00F42749" w:rsidP="00F42749">
      <w:pPr>
        <w:spacing w:line="235" w:lineRule="auto"/>
        <w:ind w:left="2160"/>
        <w:rPr>
          <w:sz w:val="20"/>
          <w:szCs w:val="20"/>
          <w:lang w:val="en-US"/>
        </w:rPr>
      </w:pPr>
      <w:r w:rsidRPr="0086416E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have left of my grandmother.</w:t>
      </w:r>
    </w:p>
    <w:p w14:paraId="1E7FE68D" w14:textId="455E5A40" w:rsidR="00F42749" w:rsidRPr="00153525" w:rsidRDefault="00F42749" w:rsidP="00F42749">
      <w:pPr>
        <w:spacing w:line="20" w:lineRule="exact"/>
        <w:rPr>
          <w:sz w:val="20"/>
          <w:szCs w:val="20"/>
          <w:lang w:val="en-US"/>
        </w:rPr>
      </w:pPr>
    </w:p>
    <w:p w14:paraId="2BBC6493" w14:textId="77777777" w:rsidR="00F42749" w:rsidRPr="00153525" w:rsidRDefault="00F42749" w:rsidP="00F42749">
      <w:pPr>
        <w:spacing w:line="155" w:lineRule="exact"/>
        <w:rPr>
          <w:sz w:val="20"/>
          <w:szCs w:val="20"/>
          <w:lang w:val="en-US"/>
        </w:rPr>
      </w:pPr>
    </w:p>
    <w:p w14:paraId="756B1B77" w14:textId="77777777" w:rsidR="00F42749" w:rsidRPr="00153525" w:rsidRDefault="00F42749" w:rsidP="00F42749">
      <w:pPr>
        <w:ind w:left="3600"/>
        <w:rPr>
          <w:sz w:val="20"/>
          <w:szCs w:val="20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290989AF" w14:textId="77777777" w:rsidR="00F42749" w:rsidRPr="00153525" w:rsidRDefault="00F42749" w:rsidP="00F42749">
      <w:pPr>
        <w:spacing w:line="221" w:lineRule="auto"/>
        <w:ind w:left="2160" w:right="2440"/>
        <w:rPr>
          <w:sz w:val="20"/>
          <w:szCs w:val="20"/>
          <w:lang w:val="en-US"/>
        </w:rPr>
      </w:pPr>
      <w:r w:rsidRPr="00153525">
        <w:rPr>
          <w:rFonts w:ascii="Arial" w:eastAsia="Arial" w:hAnsi="Arial" w:cs="Arial"/>
          <w:b/>
          <w:bCs/>
          <w:sz w:val="24"/>
          <w:szCs w:val="24"/>
          <w:lang w:val="en-US"/>
        </w:rPr>
        <w:t>Should have thought of that before dropping it, huh?</w:t>
      </w:r>
    </w:p>
    <w:p w14:paraId="6DF3D650" w14:textId="77777777" w:rsidR="00F42749" w:rsidRPr="00153525" w:rsidRDefault="00F42749" w:rsidP="00F42749">
      <w:pPr>
        <w:spacing w:line="176" w:lineRule="exact"/>
        <w:rPr>
          <w:sz w:val="20"/>
          <w:szCs w:val="20"/>
          <w:lang w:val="en-US"/>
        </w:rPr>
      </w:pPr>
    </w:p>
    <w:p w14:paraId="0FCA077F" w14:textId="69C0C587" w:rsidR="0093179B" w:rsidRPr="00153525" w:rsidRDefault="0093179B" w:rsidP="0093179B">
      <w:pPr>
        <w:spacing w:line="234" w:lineRule="auto"/>
        <w:rPr>
          <w:sz w:val="20"/>
          <w:szCs w:val="20"/>
          <w:lang w:val="en-US"/>
        </w:rPr>
      </w:pPr>
      <w:r w:rsidRPr="0093179B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lastRenderedPageBreak/>
        <w:t xml:space="preserve">(Note for actor:  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And furious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.</w:t>
      </w:r>
      <w:r w:rsidRPr="0093179B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)</w:t>
      </w:r>
    </w:p>
    <w:p w14:paraId="709C8DB0" w14:textId="77777777" w:rsidR="0093179B" w:rsidRDefault="0093179B" w:rsidP="00F42749">
      <w:pPr>
        <w:ind w:left="3600"/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</w:pPr>
    </w:p>
    <w:p w14:paraId="3E71AFCD" w14:textId="548E4291" w:rsidR="00F42749" w:rsidRPr="0093179B" w:rsidRDefault="00F42749" w:rsidP="00F42749">
      <w:pPr>
        <w:ind w:left="3600"/>
        <w:rPr>
          <w:sz w:val="20"/>
          <w:szCs w:val="20"/>
          <w:highlight w:val="yellow"/>
          <w:lang w:val="en-US"/>
        </w:rPr>
      </w:pPr>
      <w:r w:rsidRPr="0093179B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OLIVIA</w:t>
      </w:r>
    </w:p>
    <w:p w14:paraId="2A722550" w14:textId="77777777" w:rsidR="00F42749" w:rsidRPr="00153525" w:rsidRDefault="00F42749" w:rsidP="00F42749">
      <w:pPr>
        <w:spacing w:line="234" w:lineRule="auto"/>
        <w:ind w:left="2160"/>
        <w:rPr>
          <w:sz w:val="20"/>
          <w:szCs w:val="20"/>
          <w:lang w:val="en-US"/>
        </w:rPr>
      </w:pPr>
      <w:r w:rsidRPr="0093179B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You’re horrible! I HATE YOU!</w:t>
      </w:r>
    </w:p>
    <w:p w14:paraId="35A749B7" w14:textId="77777777" w:rsidR="00F42749" w:rsidRPr="00153525" w:rsidRDefault="00F42749">
      <w:pPr>
        <w:rPr>
          <w:lang w:val="en-US"/>
        </w:rPr>
      </w:pPr>
    </w:p>
    <w:sectPr w:rsidR="00F42749" w:rsidRPr="001535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49"/>
    <w:rsid w:val="00153525"/>
    <w:rsid w:val="0086416E"/>
    <w:rsid w:val="0093179B"/>
    <w:rsid w:val="00C96F61"/>
    <w:rsid w:val="00F4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D85A"/>
  <w15:chartTrackingRefBased/>
  <w15:docId w15:val="{DCD2A17C-8C0D-4AA9-AA40-2361B89C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4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Ladegaard</dc:creator>
  <cp:keywords/>
  <dc:description/>
  <cp:lastModifiedBy>Rasmus Ladegaard</cp:lastModifiedBy>
  <cp:revision>3</cp:revision>
  <dcterms:created xsi:type="dcterms:W3CDTF">2023-02-13T08:41:00Z</dcterms:created>
  <dcterms:modified xsi:type="dcterms:W3CDTF">2023-02-13T08:59:00Z</dcterms:modified>
</cp:coreProperties>
</file>