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66D995D8" w:rsidR="00D436E8" w:rsidRDefault="005C3C0C" w:rsidP="00D436E8">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Linda Jensen is a high school math teacher</w:t>
      </w:r>
      <w:r w:rsidR="00BF4B7D">
        <w:rPr>
          <w:rFonts w:ascii="Calibri" w:hAnsi="Calibri" w:cs="Calibri"/>
          <w:color w:val="000000"/>
          <w:sz w:val="22"/>
          <w:szCs w:val="22"/>
          <w:lang w:val="en-US"/>
        </w:rPr>
        <w:t xml:space="preserve"> at Evergreen High, Maine, USA.</w:t>
      </w:r>
      <w:r>
        <w:rPr>
          <w:rFonts w:ascii="Calibri" w:hAnsi="Calibri" w:cs="Calibri"/>
          <w:color w:val="000000"/>
          <w:sz w:val="22"/>
          <w:szCs w:val="22"/>
          <w:lang w:val="en-US"/>
        </w:rPr>
        <w:t xml:space="preserve"> </w:t>
      </w:r>
      <w:r w:rsidR="00BF4B7D">
        <w:rPr>
          <w:rFonts w:ascii="Calibri" w:hAnsi="Calibri" w:cs="Calibri"/>
          <w:color w:val="000000"/>
          <w:sz w:val="22"/>
          <w:szCs w:val="22"/>
          <w:lang w:val="en-US"/>
        </w:rPr>
        <w:t>She’s in her</w:t>
      </w:r>
      <w:r>
        <w:rPr>
          <w:rFonts w:ascii="Calibri" w:hAnsi="Calibri" w:cs="Calibri"/>
          <w:color w:val="000000"/>
          <w:sz w:val="22"/>
          <w:szCs w:val="22"/>
          <w:lang w:val="en-US"/>
        </w:rPr>
        <w:t xml:space="preserve"> 70s</w:t>
      </w:r>
      <w:r w:rsidR="00BF4B7D">
        <w:rPr>
          <w:rFonts w:ascii="Calibri" w:hAnsi="Calibri" w:cs="Calibri"/>
          <w:color w:val="000000"/>
          <w:sz w:val="22"/>
          <w:szCs w:val="22"/>
          <w:lang w:val="en-US"/>
        </w:rPr>
        <w:t xml:space="preserve"> but</w:t>
      </w:r>
      <w:r>
        <w:rPr>
          <w:rFonts w:ascii="Calibri" w:hAnsi="Calibri" w:cs="Calibri"/>
          <w:color w:val="000000"/>
          <w:sz w:val="22"/>
          <w:szCs w:val="22"/>
          <w:lang w:val="en-US"/>
        </w:rPr>
        <w:t xml:space="preserve"> chose to stay past retirement age as she just enjoys being around “the kids” too much. When she was young, she was a wild hippie. Though she has mellowed out a lot over the years, she still dresses the same, to remember to always stay young at heart. She is beloved by the students—especially for her kindness and very slow and deliberate way of speaking. She adopted it when she became a teacher to help students slow down and understand the material better, but over time, she started speaking like that everywhere. Mostly she’s in good health but about 20 years ago she had a very strange episode… like time was standing still around her—or rather moving very slowly. And now it’s happening again.</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The story begins on April 11, 2022. Besides it being the 10th anniversary of the death of April’s mother, there are other quite peculiar things going on in the town of Evergreen. Vultures are all over the Hamiltons’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kPDWgCEcKvuLQAAAA=="/>
  </w:docVars>
  <w:rsids>
    <w:rsidRoot w:val="00D45001"/>
    <w:rsid w:val="00067A90"/>
    <w:rsid w:val="00075A47"/>
    <w:rsid w:val="0008285B"/>
    <w:rsid w:val="00172E59"/>
    <w:rsid w:val="001E1972"/>
    <w:rsid w:val="00423447"/>
    <w:rsid w:val="00432D58"/>
    <w:rsid w:val="004E2196"/>
    <w:rsid w:val="004F64DA"/>
    <w:rsid w:val="00547231"/>
    <w:rsid w:val="005C3C0C"/>
    <w:rsid w:val="006E5851"/>
    <w:rsid w:val="00830EC6"/>
    <w:rsid w:val="008436A8"/>
    <w:rsid w:val="00861C7F"/>
    <w:rsid w:val="008B60B0"/>
    <w:rsid w:val="00907AF0"/>
    <w:rsid w:val="00AF22E3"/>
    <w:rsid w:val="00BF4B7D"/>
    <w:rsid w:val="00CA2D54"/>
    <w:rsid w:val="00CC69D2"/>
    <w:rsid w:val="00CD70D6"/>
    <w:rsid w:val="00D24033"/>
    <w:rsid w:val="00D436E8"/>
    <w:rsid w:val="00D45001"/>
    <w:rsid w:val="00D97D27"/>
    <w:rsid w:val="00E51006"/>
    <w:rsid w:val="00F16423"/>
    <w:rsid w:val="00FB09D6"/>
    <w:rsid w:val="00FE2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4</cp:revision>
  <dcterms:created xsi:type="dcterms:W3CDTF">2023-02-13T10:35:00Z</dcterms:created>
  <dcterms:modified xsi:type="dcterms:W3CDTF">2023-02-13T10:44:00Z</dcterms:modified>
</cp:coreProperties>
</file>