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AFCF" w14:textId="5FFC7E0B" w:rsidR="004C409E" w:rsidRDefault="004C409E" w:rsidP="004C409E">
      <w:pP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(Note for actor: Referring to the biology test they took earlier in the day.)</w:t>
      </w:r>
    </w:p>
    <w:p w14:paraId="2AE92A6C" w14:textId="77777777" w:rsidR="004C409E" w:rsidRDefault="004C409E" w:rsidP="00EF3830">
      <w:pPr>
        <w:ind w:left="3600"/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</w:pPr>
    </w:p>
    <w:p w14:paraId="42BDB4A7" w14:textId="1ED6A0F2" w:rsidR="00EF3830" w:rsidRPr="00374AE4" w:rsidRDefault="00EF3830" w:rsidP="00EF3830">
      <w:pPr>
        <w:ind w:left="3600"/>
        <w:rPr>
          <w:sz w:val="20"/>
          <w:szCs w:val="20"/>
          <w:highlight w:val="yellow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JEFF</w:t>
      </w:r>
    </w:p>
    <w:p w14:paraId="02C8329A" w14:textId="77777777" w:rsidR="00EF3830" w:rsidRPr="00374AE4" w:rsidRDefault="00EF3830" w:rsidP="00EF3830">
      <w:pPr>
        <w:spacing w:line="208" w:lineRule="auto"/>
        <w:ind w:left="2160"/>
        <w:rPr>
          <w:sz w:val="20"/>
          <w:szCs w:val="20"/>
          <w:highlight w:val="yellow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Hey, April. What’s up? That test</w:t>
      </w:r>
    </w:p>
    <w:p w14:paraId="5549FFCE" w14:textId="77777777" w:rsidR="00EF3830" w:rsidRPr="00374AE4" w:rsidRDefault="00EF3830" w:rsidP="00EF3830">
      <w:pPr>
        <w:spacing w:line="235" w:lineRule="auto"/>
        <w:ind w:left="2160"/>
        <w:rPr>
          <w:sz w:val="20"/>
          <w:szCs w:val="20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was sick, huh?</w:t>
      </w:r>
    </w:p>
    <w:p w14:paraId="12E77515" w14:textId="0F7E82B5" w:rsidR="00EF3830" w:rsidRPr="00374AE4" w:rsidRDefault="00EF3830" w:rsidP="00EF3830">
      <w:pPr>
        <w:spacing w:line="20" w:lineRule="exact"/>
        <w:rPr>
          <w:sz w:val="20"/>
          <w:szCs w:val="20"/>
          <w:lang w:val="en-US"/>
        </w:rPr>
      </w:pPr>
    </w:p>
    <w:p w14:paraId="548358AE" w14:textId="77777777" w:rsidR="00EF3830" w:rsidRPr="00374AE4" w:rsidRDefault="00EF3830" w:rsidP="00EF3830">
      <w:pPr>
        <w:spacing w:line="155" w:lineRule="exact"/>
        <w:rPr>
          <w:sz w:val="20"/>
          <w:szCs w:val="20"/>
          <w:lang w:val="en-US"/>
        </w:rPr>
      </w:pPr>
    </w:p>
    <w:p w14:paraId="4DEDF1F0" w14:textId="77777777" w:rsidR="00EF3830" w:rsidRPr="00374AE4" w:rsidRDefault="00EF3830" w:rsidP="00EF3830">
      <w:pPr>
        <w:ind w:left="3600"/>
        <w:rPr>
          <w:sz w:val="20"/>
          <w:szCs w:val="20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3C675F27" w14:textId="77777777" w:rsidR="00EF3830" w:rsidRPr="00374AE4" w:rsidRDefault="00EF3830" w:rsidP="00EF3830">
      <w:pPr>
        <w:spacing w:line="234" w:lineRule="auto"/>
        <w:ind w:left="2160"/>
        <w:rPr>
          <w:sz w:val="20"/>
          <w:szCs w:val="20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lang w:val="en-US"/>
        </w:rPr>
        <w:t>Yeah, I guess you could say that.</w:t>
      </w:r>
    </w:p>
    <w:p w14:paraId="64BA2246" w14:textId="77777777" w:rsidR="00EF3830" w:rsidRPr="00374AE4" w:rsidRDefault="00EF3830" w:rsidP="00EF3830">
      <w:pPr>
        <w:spacing w:line="200" w:lineRule="exact"/>
        <w:rPr>
          <w:sz w:val="20"/>
          <w:szCs w:val="20"/>
          <w:lang w:val="en-US"/>
        </w:rPr>
      </w:pPr>
    </w:p>
    <w:p w14:paraId="53C1BFBB" w14:textId="77777777" w:rsidR="00EF3830" w:rsidRPr="00374AE4" w:rsidRDefault="00EF3830" w:rsidP="00EF3830">
      <w:pPr>
        <w:spacing w:line="215" w:lineRule="exact"/>
        <w:rPr>
          <w:sz w:val="20"/>
          <w:szCs w:val="20"/>
          <w:lang w:val="en-US"/>
        </w:rPr>
      </w:pPr>
    </w:p>
    <w:p w14:paraId="4AE53CC7" w14:textId="77777777" w:rsidR="00EF3830" w:rsidRPr="00374AE4" w:rsidRDefault="00EF3830" w:rsidP="00EF3830">
      <w:pPr>
        <w:ind w:left="3600"/>
        <w:rPr>
          <w:sz w:val="20"/>
          <w:szCs w:val="20"/>
          <w:highlight w:val="yellow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JEFF</w:t>
      </w:r>
    </w:p>
    <w:p w14:paraId="575981F2" w14:textId="77777777" w:rsidR="00EF3830" w:rsidRPr="00374AE4" w:rsidRDefault="00EF3830" w:rsidP="00EF3830">
      <w:pPr>
        <w:spacing w:line="208" w:lineRule="auto"/>
        <w:ind w:left="2160"/>
        <w:rPr>
          <w:sz w:val="20"/>
          <w:szCs w:val="20"/>
          <w:highlight w:val="yellow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We’re trying to light up a joint.</w:t>
      </w:r>
    </w:p>
    <w:p w14:paraId="1FDB1116" w14:textId="20412197" w:rsidR="00EF3830" w:rsidRPr="00374AE4" w:rsidRDefault="00EF3830" w:rsidP="00EF3830">
      <w:pPr>
        <w:spacing w:line="235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Do you want to smoke one with us?</w:t>
      </w:r>
    </w:p>
    <w:p w14:paraId="7DB265DC" w14:textId="77777777" w:rsidR="00EF3830" w:rsidRPr="00374AE4" w:rsidRDefault="00EF3830" w:rsidP="00EF3830">
      <w:pPr>
        <w:spacing w:line="235" w:lineRule="auto"/>
        <w:ind w:left="2160"/>
        <w:rPr>
          <w:sz w:val="20"/>
          <w:szCs w:val="20"/>
          <w:lang w:val="en-US"/>
        </w:rPr>
      </w:pPr>
    </w:p>
    <w:p w14:paraId="0C54C99D" w14:textId="77777777" w:rsidR="00EF3830" w:rsidRPr="00374AE4" w:rsidRDefault="00EF3830" w:rsidP="00EF3830">
      <w:pPr>
        <w:ind w:left="3600"/>
        <w:rPr>
          <w:sz w:val="20"/>
          <w:szCs w:val="20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2BC738EC" w14:textId="77777777" w:rsidR="00EF3830" w:rsidRPr="00374AE4" w:rsidRDefault="00EF3830" w:rsidP="00EF3830">
      <w:pPr>
        <w:ind w:left="2160" w:right="2300"/>
        <w:rPr>
          <w:sz w:val="20"/>
          <w:szCs w:val="20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lang w:val="en-US"/>
        </w:rPr>
        <w:t>I would, but I can’t get high right now. I have cheer practice. Megan would kill me.</w:t>
      </w:r>
    </w:p>
    <w:p w14:paraId="14DF6D26" w14:textId="77777777" w:rsidR="00EF3830" w:rsidRPr="00374AE4" w:rsidRDefault="00EF3830" w:rsidP="00EF3830">
      <w:pPr>
        <w:spacing w:line="372" w:lineRule="exact"/>
        <w:rPr>
          <w:sz w:val="20"/>
          <w:szCs w:val="20"/>
          <w:lang w:val="en-US"/>
        </w:rPr>
      </w:pPr>
    </w:p>
    <w:p w14:paraId="5A6AF780" w14:textId="77777777" w:rsidR="00EF3830" w:rsidRPr="00374AE4" w:rsidRDefault="00EF3830" w:rsidP="00EF3830">
      <w:pPr>
        <w:ind w:left="3600"/>
        <w:rPr>
          <w:sz w:val="20"/>
          <w:szCs w:val="20"/>
          <w:highlight w:val="yellow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JEFF</w:t>
      </w:r>
    </w:p>
    <w:p w14:paraId="54A5BD88" w14:textId="139FBD2D" w:rsidR="00EF3830" w:rsidRDefault="00EF3830" w:rsidP="00EF3830">
      <w:pPr>
        <w:spacing w:line="234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Alright. I get it.</w:t>
      </w:r>
    </w:p>
    <w:p w14:paraId="722923BD" w14:textId="77777777" w:rsidR="004C409E" w:rsidRPr="00374AE4" w:rsidRDefault="004C409E" w:rsidP="00EF3830">
      <w:pPr>
        <w:spacing w:line="234" w:lineRule="auto"/>
        <w:ind w:left="2160"/>
        <w:rPr>
          <w:sz w:val="20"/>
          <w:szCs w:val="20"/>
          <w:lang w:val="en-US"/>
        </w:rPr>
      </w:pPr>
    </w:p>
    <w:p w14:paraId="7564EC42" w14:textId="77777777" w:rsidR="00EF3830" w:rsidRPr="00374AE4" w:rsidRDefault="00EF3830" w:rsidP="00EF3830">
      <w:pPr>
        <w:spacing w:line="175" w:lineRule="exact"/>
        <w:rPr>
          <w:sz w:val="20"/>
          <w:szCs w:val="20"/>
          <w:lang w:val="en-US"/>
        </w:rPr>
      </w:pPr>
    </w:p>
    <w:p w14:paraId="3BC8A8B9" w14:textId="77777777" w:rsidR="00EF3830" w:rsidRPr="00374AE4" w:rsidRDefault="00EF3830" w:rsidP="00EF3830">
      <w:pPr>
        <w:ind w:left="3600"/>
        <w:rPr>
          <w:sz w:val="20"/>
          <w:szCs w:val="20"/>
          <w:highlight w:val="yellow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JEFF</w:t>
      </w:r>
    </w:p>
    <w:p w14:paraId="1BFD87B8" w14:textId="77777777" w:rsidR="00EF3830" w:rsidRPr="00374AE4" w:rsidRDefault="00EF3830" w:rsidP="00EF3830">
      <w:pPr>
        <w:spacing w:line="208" w:lineRule="auto"/>
        <w:ind w:left="2160"/>
        <w:rPr>
          <w:sz w:val="20"/>
          <w:szCs w:val="20"/>
          <w:highlight w:val="yellow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Hey, </w:t>
      </w:r>
      <w:proofErr w:type="spellStart"/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Reppert</w:t>
      </w:r>
      <w:proofErr w:type="spellEnd"/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! Are you </w:t>
      </w:r>
      <w:proofErr w:type="spellStart"/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gonna</w:t>
      </w:r>
      <w:proofErr w:type="spellEnd"/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 </w:t>
      </w:r>
      <w:proofErr w:type="gramStart"/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light</w:t>
      </w:r>
      <w:proofErr w:type="gramEnd"/>
    </w:p>
    <w:p w14:paraId="684C4E65" w14:textId="77777777" w:rsidR="00EF3830" w:rsidRPr="00374AE4" w:rsidRDefault="00EF3830" w:rsidP="00EF3830">
      <w:pPr>
        <w:spacing w:line="235" w:lineRule="auto"/>
        <w:ind w:left="2160"/>
        <w:rPr>
          <w:sz w:val="20"/>
          <w:szCs w:val="20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that thing or what?</w:t>
      </w:r>
    </w:p>
    <w:p w14:paraId="52686D81" w14:textId="77777777" w:rsidR="00EF3830" w:rsidRPr="00374AE4" w:rsidRDefault="00EF3830" w:rsidP="00EF3830">
      <w:pPr>
        <w:spacing w:line="175" w:lineRule="exact"/>
        <w:rPr>
          <w:sz w:val="20"/>
          <w:szCs w:val="20"/>
          <w:lang w:val="en-US"/>
        </w:rPr>
      </w:pPr>
    </w:p>
    <w:p w14:paraId="0B3DCE86" w14:textId="77777777" w:rsidR="00EF3830" w:rsidRPr="00374AE4" w:rsidRDefault="00EF3830" w:rsidP="00EF3830">
      <w:pPr>
        <w:ind w:left="3600"/>
        <w:rPr>
          <w:sz w:val="20"/>
          <w:szCs w:val="20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lang w:val="en-US"/>
        </w:rPr>
        <w:t>LEO</w:t>
      </w:r>
    </w:p>
    <w:p w14:paraId="5D28AA4B" w14:textId="77777777" w:rsidR="00EF3830" w:rsidRPr="00374AE4" w:rsidRDefault="00EF3830" w:rsidP="00EF3830">
      <w:pPr>
        <w:spacing w:line="234" w:lineRule="auto"/>
        <w:ind w:left="2160"/>
        <w:rPr>
          <w:sz w:val="20"/>
          <w:szCs w:val="20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lang w:val="en-US"/>
        </w:rPr>
        <w:t>I’m working on it!</w:t>
      </w:r>
    </w:p>
    <w:p w14:paraId="7C19E140" w14:textId="77777777" w:rsidR="00EF3830" w:rsidRPr="00374AE4" w:rsidRDefault="00EF3830" w:rsidP="00EF3830">
      <w:pPr>
        <w:spacing w:line="175" w:lineRule="exact"/>
        <w:rPr>
          <w:sz w:val="20"/>
          <w:szCs w:val="20"/>
          <w:lang w:val="en-US"/>
        </w:rPr>
      </w:pPr>
    </w:p>
    <w:p w14:paraId="07E34492" w14:textId="77777777" w:rsidR="00EF3830" w:rsidRPr="00374AE4" w:rsidRDefault="00EF3830" w:rsidP="00EF3830">
      <w:pPr>
        <w:ind w:left="3600"/>
        <w:rPr>
          <w:sz w:val="20"/>
          <w:szCs w:val="20"/>
          <w:highlight w:val="yellow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JEFF</w:t>
      </w:r>
    </w:p>
    <w:p w14:paraId="34CA534E" w14:textId="77777777" w:rsidR="00EF3830" w:rsidRPr="00374AE4" w:rsidRDefault="00EF3830" w:rsidP="00EF3830">
      <w:pPr>
        <w:spacing w:line="208" w:lineRule="auto"/>
        <w:ind w:left="2160"/>
        <w:rPr>
          <w:sz w:val="20"/>
          <w:szCs w:val="20"/>
          <w:highlight w:val="yellow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You wouldn’t have survived the</w:t>
      </w:r>
    </w:p>
    <w:p w14:paraId="50EAAF00" w14:textId="77777777" w:rsidR="00EF3830" w:rsidRPr="00374AE4" w:rsidRDefault="00EF3830" w:rsidP="00EF3830">
      <w:pPr>
        <w:spacing w:line="235" w:lineRule="auto"/>
        <w:ind w:left="2160"/>
        <w:rPr>
          <w:sz w:val="20"/>
          <w:szCs w:val="20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stone age, man.</w:t>
      </w:r>
    </w:p>
    <w:p w14:paraId="564880C5" w14:textId="77777777" w:rsidR="00EF3830" w:rsidRPr="00374AE4" w:rsidRDefault="00EF3830" w:rsidP="00EF3830">
      <w:pPr>
        <w:spacing w:line="175" w:lineRule="exact"/>
        <w:rPr>
          <w:sz w:val="20"/>
          <w:szCs w:val="20"/>
          <w:lang w:val="en-US"/>
        </w:rPr>
      </w:pPr>
    </w:p>
    <w:p w14:paraId="3680E361" w14:textId="77777777" w:rsidR="00EF3830" w:rsidRPr="00374AE4" w:rsidRDefault="00EF3830" w:rsidP="00EF3830">
      <w:pPr>
        <w:ind w:left="3600"/>
        <w:rPr>
          <w:sz w:val="20"/>
          <w:szCs w:val="20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lang w:val="en-US"/>
        </w:rPr>
        <w:t>LEO</w:t>
      </w:r>
    </w:p>
    <w:p w14:paraId="099FC39A" w14:textId="77777777" w:rsidR="00EF3830" w:rsidRPr="00374AE4" w:rsidRDefault="00EF3830" w:rsidP="00EF3830">
      <w:pPr>
        <w:spacing w:line="234" w:lineRule="auto"/>
        <w:ind w:left="2160"/>
        <w:rPr>
          <w:sz w:val="20"/>
          <w:szCs w:val="20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lang w:val="en-US"/>
        </w:rPr>
        <w:t>You wouldn’t either.</w:t>
      </w:r>
    </w:p>
    <w:p w14:paraId="511FA9BC" w14:textId="77777777" w:rsidR="00EF3830" w:rsidRPr="00374AE4" w:rsidRDefault="00EF3830" w:rsidP="00EF3830">
      <w:pPr>
        <w:spacing w:line="175" w:lineRule="exact"/>
        <w:rPr>
          <w:sz w:val="20"/>
          <w:szCs w:val="20"/>
          <w:lang w:val="en-US"/>
        </w:rPr>
      </w:pPr>
    </w:p>
    <w:p w14:paraId="46BF7361" w14:textId="77777777" w:rsidR="00EF3830" w:rsidRPr="00374AE4" w:rsidRDefault="00EF3830" w:rsidP="00EF3830">
      <w:pPr>
        <w:ind w:left="3600"/>
        <w:rPr>
          <w:sz w:val="20"/>
          <w:szCs w:val="20"/>
          <w:highlight w:val="yellow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JEFF</w:t>
      </w:r>
    </w:p>
    <w:p w14:paraId="39BA2129" w14:textId="77777777" w:rsidR="00EF3830" w:rsidRPr="00374AE4" w:rsidRDefault="00EF3830" w:rsidP="00EF3830">
      <w:pPr>
        <w:spacing w:line="234" w:lineRule="auto"/>
        <w:ind w:left="2160"/>
        <w:rPr>
          <w:sz w:val="20"/>
          <w:szCs w:val="20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Fair point.</w:t>
      </w:r>
    </w:p>
    <w:p w14:paraId="34970254" w14:textId="77777777" w:rsidR="00EF3830" w:rsidRPr="00374AE4" w:rsidRDefault="00EF3830" w:rsidP="00EF3830">
      <w:pPr>
        <w:spacing w:line="205" w:lineRule="exact"/>
        <w:rPr>
          <w:sz w:val="20"/>
          <w:szCs w:val="20"/>
          <w:lang w:val="en-US"/>
        </w:rPr>
      </w:pPr>
    </w:p>
    <w:p w14:paraId="5ED52668" w14:textId="4EE4F831" w:rsidR="00C96F61" w:rsidRPr="00374AE4" w:rsidRDefault="00C96F61">
      <w:pPr>
        <w:rPr>
          <w:lang w:val="en-US"/>
        </w:rPr>
      </w:pPr>
    </w:p>
    <w:p w14:paraId="41124C1D" w14:textId="75FEC5FB" w:rsidR="00EF3830" w:rsidRPr="00374AE4" w:rsidRDefault="00EF3830">
      <w:pPr>
        <w:rPr>
          <w:lang w:val="en-US"/>
        </w:rPr>
      </w:pPr>
    </w:p>
    <w:p w14:paraId="341322A5" w14:textId="77777777" w:rsidR="00EF3830" w:rsidRPr="00374AE4" w:rsidRDefault="00EF3830" w:rsidP="00EF3830">
      <w:pPr>
        <w:ind w:left="3600"/>
        <w:rPr>
          <w:sz w:val="20"/>
          <w:szCs w:val="20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5D24EC81" w14:textId="77777777" w:rsidR="00EF3830" w:rsidRPr="00374AE4" w:rsidRDefault="00EF3830" w:rsidP="00EF3830">
      <w:pPr>
        <w:spacing w:line="234" w:lineRule="auto"/>
        <w:ind w:left="2160"/>
        <w:rPr>
          <w:sz w:val="20"/>
          <w:szCs w:val="20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lang w:val="en-US"/>
        </w:rPr>
        <w:t>Why is smoking so important to you?</w:t>
      </w:r>
    </w:p>
    <w:p w14:paraId="6C920586" w14:textId="77777777" w:rsidR="00EF3830" w:rsidRPr="00374AE4" w:rsidRDefault="00EF3830" w:rsidP="00EF3830">
      <w:pPr>
        <w:spacing w:line="175" w:lineRule="exact"/>
        <w:rPr>
          <w:sz w:val="20"/>
          <w:szCs w:val="20"/>
          <w:lang w:val="en-US"/>
        </w:rPr>
      </w:pPr>
    </w:p>
    <w:p w14:paraId="38EADEC4" w14:textId="77777777" w:rsidR="00EF3830" w:rsidRPr="00374AE4" w:rsidRDefault="00EF3830" w:rsidP="00EF3830">
      <w:pPr>
        <w:ind w:left="3600"/>
        <w:rPr>
          <w:sz w:val="20"/>
          <w:szCs w:val="20"/>
          <w:highlight w:val="yellow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JEFF</w:t>
      </w:r>
    </w:p>
    <w:p w14:paraId="2570CD10" w14:textId="77777777" w:rsidR="00EF3830" w:rsidRPr="00374AE4" w:rsidRDefault="00EF3830" w:rsidP="00EF3830">
      <w:pPr>
        <w:spacing w:line="208" w:lineRule="auto"/>
        <w:ind w:left="2160"/>
        <w:rPr>
          <w:sz w:val="20"/>
          <w:szCs w:val="20"/>
          <w:highlight w:val="yellow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It makes me feel so relaxed, man.</w:t>
      </w:r>
    </w:p>
    <w:p w14:paraId="737799B4" w14:textId="77777777" w:rsidR="00EF3830" w:rsidRPr="00374AE4" w:rsidRDefault="00EF3830" w:rsidP="00EF3830">
      <w:pPr>
        <w:spacing w:line="209" w:lineRule="auto"/>
        <w:ind w:left="2160"/>
        <w:rPr>
          <w:sz w:val="20"/>
          <w:szCs w:val="20"/>
          <w:highlight w:val="yellow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Like, it makes me forget all my</w:t>
      </w:r>
    </w:p>
    <w:p w14:paraId="4E5085C0" w14:textId="77777777" w:rsidR="00EF3830" w:rsidRPr="00374AE4" w:rsidRDefault="00EF3830" w:rsidP="00EF3830">
      <w:pPr>
        <w:spacing w:line="235" w:lineRule="auto"/>
        <w:ind w:left="2160"/>
        <w:rPr>
          <w:sz w:val="20"/>
          <w:szCs w:val="20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problems.</w:t>
      </w:r>
    </w:p>
    <w:p w14:paraId="0227FE3B" w14:textId="76EE424B" w:rsidR="00EF3830" w:rsidRPr="00374AE4" w:rsidRDefault="00EF3830" w:rsidP="00EF3830">
      <w:pPr>
        <w:spacing w:line="20" w:lineRule="exact"/>
        <w:rPr>
          <w:sz w:val="20"/>
          <w:szCs w:val="20"/>
          <w:lang w:val="en-US"/>
        </w:rPr>
      </w:pPr>
    </w:p>
    <w:p w14:paraId="5350CAFD" w14:textId="77777777" w:rsidR="00EF3830" w:rsidRPr="00374AE4" w:rsidRDefault="00EF3830" w:rsidP="00EF3830">
      <w:pPr>
        <w:spacing w:line="154" w:lineRule="exact"/>
        <w:rPr>
          <w:sz w:val="20"/>
          <w:szCs w:val="20"/>
          <w:lang w:val="en-US"/>
        </w:rPr>
      </w:pPr>
    </w:p>
    <w:p w14:paraId="6CD9DDA7" w14:textId="2D72283D" w:rsidR="00EF3830" w:rsidRPr="00374AE4" w:rsidRDefault="00EF3830" w:rsidP="00EF3830">
      <w:pPr>
        <w:ind w:left="360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lang w:val="en-US"/>
        </w:rPr>
        <w:t>APRIL</w:t>
      </w:r>
    </w:p>
    <w:p w14:paraId="4DA10275" w14:textId="73B21100" w:rsidR="00EF3830" w:rsidRDefault="00EF3830" w:rsidP="00EF3830">
      <w:pPr>
        <w:spacing w:line="234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lang w:val="en-US"/>
        </w:rPr>
        <w:t>What problems?</w:t>
      </w:r>
    </w:p>
    <w:p w14:paraId="11430F9C" w14:textId="54BA88A5" w:rsidR="004C409E" w:rsidRDefault="004C409E" w:rsidP="00EF3830">
      <w:pPr>
        <w:spacing w:line="234" w:lineRule="auto"/>
        <w:ind w:left="2160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42E9FD86" w14:textId="24F1E3C2" w:rsidR="004C409E" w:rsidRDefault="004C409E" w:rsidP="004C409E">
      <w:pP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lastRenderedPageBreak/>
        <w:t xml:space="preserve">(Note for actor: 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You don’t really want to think about your parents right now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.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 You know</w:t>
      </w:r>
      <w:r w:rsidR="00F03B37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 that you’re a failure in their eyes and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 xml:space="preserve"> that avoiding your responsibilities, like you’re doing right now, will come back to bite you.</w:t>
      </w:r>
      <w:r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)</w:t>
      </w:r>
    </w:p>
    <w:p w14:paraId="13190BE5" w14:textId="77777777" w:rsidR="004C409E" w:rsidRPr="00374AE4" w:rsidRDefault="004C409E" w:rsidP="00EF3830">
      <w:pPr>
        <w:spacing w:line="234" w:lineRule="auto"/>
        <w:ind w:left="2160"/>
        <w:rPr>
          <w:sz w:val="20"/>
          <w:szCs w:val="20"/>
          <w:lang w:val="en-US"/>
        </w:rPr>
      </w:pPr>
    </w:p>
    <w:p w14:paraId="34E8106E" w14:textId="77777777" w:rsidR="00EF3830" w:rsidRPr="00374AE4" w:rsidRDefault="00EF3830" w:rsidP="00EF3830">
      <w:pPr>
        <w:spacing w:line="175" w:lineRule="exact"/>
        <w:rPr>
          <w:sz w:val="20"/>
          <w:szCs w:val="20"/>
          <w:lang w:val="en-US"/>
        </w:rPr>
      </w:pPr>
    </w:p>
    <w:p w14:paraId="45CB2234" w14:textId="77777777" w:rsidR="00EF3830" w:rsidRPr="00374AE4" w:rsidRDefault="00EF3830" w:rsidP="00EF3830">
      <w:pPr>
        <w:ind w:left="3600"/>
        <w:rPr>
          <w:sz w:val="20"/>
          <w:szCs w:val="20"/>
          <w:highlight w:val="yellow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JEFF</w:t>
      </w:r>
    </w:p>
    <w:p w14:paraId="1CEC015B" w14:textId="77777777" w:rsidR="00EF3830" w:rsidRPr="00374AE4" w:rsidRDefault="00EF3830" w:rsidP="00EF3830">
      <w:pPr>
        <w:spacing w:line="208" w:lineRule="auto"/>
        <w:ind w:left="2160"/>
        <w:rPr>
          <w:sz w:val="20"/>
          <w:szCs w:val="20"/>
          <w:highlight w:val="yellow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You know, parent stuff. They have</w:t>
      </w:r>
    </w:p>
    <w:p w14:paraId="24FCB915" w14:textId="77777777" w:rsidR="00EF3830" w:rsidRPr="00374AE4" w:rsidRDefault="00EF3830" w:rsidP="00EF3830">
      <w:pPr>
        <w:spacing w:line="209" w:lineRule="auto"/>
        <w:ind w:left="2160"/>
        <w:rPr>
          <w:sz w:val="20"/>
          <w:szCs w:val="20"/>
          <w:highlight w:val="yellow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high expectations. And I don’t</w:t>
      </w:r>
    </w:p>
    <w:p w14:paraId="0E5516E0" w14:textId="77777777" w:rsidR="00EF3830" w:rsidRPr="00374AE4" w:rsidRDefault="00EF3830" w:rsidP="00EF3830">
      <w:pPr>
        <w:spacing w:line="235" w:lineRule="auto"/>
        <w:ind w:left="2160"/>
        <w:rPr>
          <w:sz w:val="20"/>
          <w:szCs w:val="20"/>
          <w:lang w:val="en-US"/>
        </w:rPr>
      </w:pPr>
      <w:r w:rsidRPr="00374AE4">
        <w:rPr>
          <w:rFonts w:ascii="Arial" w:eastAsia="Arial" w:hAnsi="Arial" w:cs="Arial"/>
          <w:b/>
          <w:bCs/>
          <w:sz w:val="24"/>
          <w:szCs w:val="24"/>
          <w:highlight w:val="yellow"/>
          <w:lang w:val="en-US"/>
        </w:rPr>
        <w:t>really live up to them.</w:t>
      </w:r>
    </w:p>
    <w:p w14:paraId="49FE1908" w14:textId="77777777" w:rsidR="00EF3830" w:rsidRPr="00374AE4" w:rsidRDefault="00EF3830">
      <w:pPr>
        <w:rPr>
          <w:lang w:val="en-US"/>
        </w:rPr>
      </w:pPr>
    </w:p>
    <w:sectPr w:rsidR="00EF3830" w:rsidRPr="00374A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NbE0MTc0MDQ1MDJS0lEKTi0uzszPAykwrAUAUTJJNSwAAAA="/>
  </w:docVars>
  <w:rsids>
    <w:rsidRoot w:val="00EF3830"/>
    <w:rsid w:val="00374AE4"/>
    <w:rsid w:val="004C409E"/>
    <w:rsid w:val="00C96F61"/>
    <w:rsid w:val="00EF3830"/>
    <w:rsid w:val="00F0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564E"/>
  <w15:chartTrackingRefBased/>
  <w15:docId w15:val="{9F15286F-BA13-4A65-9DE9-C6CB02C0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830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Ladegaard</dc:creator>
  <cp:keywords/>
  <dc:description/>
  <cp:lastModifiedBy>Rasmus Ladegaard</cp:lastModifiedBy>
  <cp:revision>4</cp:revision>
  <dcterms:created xsi:type="dcterms:W3CDTF">2023-02-13T09:39:00Z</dcterms:created>
  <dcterms:modified xsi:type="dcterms:W3CDTF">2023-02-13T10:08:00Z</dcterms:modified>
</cp:coreProperties>
</file>